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DB22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Изначально Вышестоящий Дом Изначально Вышестоящего Отца</w:t>
      </w:r>
    </w:p>
    <w:p w14:paraId="0E4F67DE" w14:textId="77777777" w:rsidR="00F9653A" w:rsidRPr="0016603E" w:rsidRDefault="00F32255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 w14:textId="77777777" w:rsidR="00F9653A" w:rsidRPr="002066EE" w:rsidRDefault="000954C3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  <w:t xml:space="preserve">        </w:t>
      </w:r>
      <w:r w:rsidR="00F32255" w:rsidRPr="0016603E"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</w:t>
      </w:r>
      <w:r w:rsidR="00F32255" w:rsidRPr="002066EE">
        <w:rPr>
          <w:rFonts w:ascii="Times New Roman" w:hAnsi="Times New Roman" w:cs="Times New Roman"/>
          <w:color w:val="7030A0"/>
          <w:sz w:val="24"/>
          <w:szCs w:val="24"/>
          <w:lang w:val="ru-RU"/>
        </w:rPr>
        <w:t>Совет Изначально Вышестоящего Отца</w:t>
      </w:r>
    </w:p>
    <w:p w14:paraId="04395A4E" w14:textId="77777777" w:rsidR="000954C3" w:rsidRPr="001450BD" w:rsidRDefault="001450BD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066EE"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 w14:textId="60A34425" w:rsidR="00F9653A" w:rsidRPr="0016603E" w:rsidRDefault="00F3225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 xml:space="preserve">           Протокол Совета от 0</w:t>
      </w:r>
      <w:r w:rsidR="00DD05CB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7801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C25E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D05C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6603E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p w14:paraId="627B23FB" w14:textId="7B03BBFD" w:rsidR="00F9653A" w:rsidRPr="0016603E" w:rsidRDefault="007801F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 w:rsidR="00DD05C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="00F32255" w:rsidRPr="0016603E">
        <w:rPr>
          <w:rFonts w:ascii="Times New Roman" w:hAnsi="Times New Roman" w:cs="Times New Roman"/>
          <w:sz w:val="24"/>
          <w:szCs w:val="24"/>
          <w:lang w:val="ru-RU"/>
        </w:rPr>
        <w:t xml:space="preserve"> Полномочных онлайн.   </w:t>
      </w:r>
    </w:p>
    <w:p w14:paraId="292034FE" w14:textId="77777777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1.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448.       Т.В.В.                             </w:t>
      </w:r>
    </w:p>
    <w:p w14:paraId="539DC1D3" w14:textId="77777777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2. 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447.       Л.О.М.                          </w:t>
      </w:r>
    </w:p>
    <w:p w14:paraId="6621956A" w14:textId="77777777" w:rsidR="00F9653A" w:rsidRPr="0016603E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3.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446.       Г.Л.В.                               </w:t>
      </w:r>
    </w:p>
    <w:p w14:paraId="316DF493" w14:textId="77777777" w:rsidR="00B923D4" w:rsidRDefault="00F3225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445.       К.Л.Н.    </w:t>
      </w:r>
    </w:p>
    <w:p w14:paraId="2D2D46DC" w14:textId="60444E7E" w:rsidR="00F9653A" w:rsidRPr="0016603E" w:rsidRDefault="00B923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443.       С.В.П.                          </w:t>
      </w:r>
    </w:p>
    <w:p w14:paraId="3D043532" w14:textId="77ACF155" w:rsidR="00F9653A" w:rsidRPr="0016603E" w:rsidRDefault="00DD05CB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25E5" w:rsidRPr="008C25E5">
        <w:rPr>
          <w:rFonts w:ascii="Times New Roman" w:hAnsi="Times New Roman" w:cs="Times New Roman"/>
          <w:sz w:val="24"/>
          <w:szCs w:val="24"/>
          <w:lang w:val="uk-UA"/>
        </w:rPr>
        <w:t>441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C25E5" w:rsidRPr="008C25E5">
        <w:rPr>
          <w:rFonts w:ascii="Times New Roman" w:hAnsi="Times New Roman" w:cs="Times New Roman"/>
          <w:sz w:val="24"/>
          <w:szCs w:val="24"/>
          <w:lang w:val="uk-UA"/>
        </w:rPr>
        <w:t>Р.Л.И.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14:paraId="65799FBF" w14:textId="36005DE7" w:rsidR="00F9653A" w:rsidRPr="0016603E" w:rsidRDefault="00DD05C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440.       Н.Т.А.                          </w:t>
      </w:r>
    </w:p>
    <w:p w14:paraId="39C3A5D2" w14:textId="65A17601" w:rsidR="007801FD" w:rsidRDefault="00DD05C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8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23D4" w:rsidRP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>43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D05CB">
        <w:rPr>
          <w:rFonts w:ascii="Times New Roman" w:hAnsi="Times New Roman" w:cs="Times New Roman"/>
          <w:sz w:val="24"/>
          <w:szCs w:val="24"/>
          <w:lang w:val="uk-UA"/>
        </w:rPr>
        <w:t>Ш.Ю.А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BD32DF" w14:textId="3C02B2C1" w:rsidR="00F9653A" w:rsidRPr="0016603E" w:rsidRDefault="00DD05C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9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.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1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437.      </w:t>
      </w:r>
      <w:r w:rsidR="00B923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D4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Д.Н.Я.                          </w:t>
      </w:r>
    </w:p>
    <w:p w14:paraId="28F1C768" w14:textId="4D6A710B" w:rsidR="008C25E5" w:rsidRDefault="007801FD" w:rsidP="008C25E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32255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8C25E5" w:rsidRPr="008C25E5">
        <w:rPr>
          <w:rFonts w:ascii="Times New Roman" w:hAnsi="Times New Roman" w:cs="Times New Roman"/>
          <w:sz w:val="24"/>
          <w:szCs w:val="24"/>
          <w:lang w:val="uk-UA"/>
        </w:rPr>
        <w:t>436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C25E5" w:rsidRPr="008C25E5">
        <w:rPr>
          <w:rFonts w:ascii="Times New Roman" w:hAnsi="Times New Roman" w:cs="Times New Roman"/>
          <w:sz w:val="24"/>
          <w:szCs w:val="24"/>
          <w:lang w:val="uk-UA"/>
        </w:rPr>
        <w:t xml:space="preserve"> К.Н.В.</w:t>
      </w:r>
    </w:p>
    <w:p w14:paraId="4EECDC82" w14:textId="2ABF49CF" w:rsidR="00F9653A" w:rsidRPr="0016603E" w:rsidRDefault="007801F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D05C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 xml:space="preserve">.    433.      </w:t>
      </w:r>
      <w:r w:rsidR="008C25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23AD">
        <w:rPr>
          <w:rFonts w:ascii="Times New Roman" w:hAnsi="Times New Roman" w:cs="Times New Roman"/>
          <w:sz w:val="24"/>
          <w:szCs w:val="24"/>
          <w:lang w:val="uk-UA"/>
        </w:rPr>
        <w:t>Б.Н.С.</w:t>
      </w:r>
      <w:r w:rsidR="002A23AD" w:rsidRPr="0016603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14:paraId="399EA002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6D44B2" w14:textId="090AC2C8" w:rsidR="00F9653A" w:rsidRDefault="00F32255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b/>
          <w:sz w:val="24"/>
          <w:szCs w:val="24"/>
          <w:lang w:val="ru-RU"/>
        </w:rPr>
        <w:t>Состоялись.</w:t>
      </w:r>
    </w:p>
    <w:p w14:paraId="7CDF230E" w14:textId="77777777" w:rsidR="005D61BB" w:rsidRPr="0016603E" w:rsidRDefault="005D61BB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F11D95" w14:textId="74B5748E" w:rsidR="007801FD" w:rsidRPr="007801FD" w:rsidRDefault="007801FD" w:rsidP="007801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801F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235307">
        <w:rPr>
          <w:rFonts w:ascii="Times New Roman" w:hAnsi="Times New Roman" w:cs="Times New Roman"/>
          <w:sz w:val="24"/>
          <w:szCs w:val="24"/>
          <w:lang w:val="ru-RU"/>
        </w:rPr>
        <w:t>Преображение каждого из нас</w:t>
      </w:r>
      <w:r w:rsidR="00DD5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5307">
        <w:rPr>
          <w:rFonts w:ascii="Times New Roman" w:hAnsi="Times New Roman" w:cs="Times New Roman"/>
          <w:sz w:val="24"/>
          <w:szCs w:val="24"/>
          <w:lang w:val="ru-RU"/>
        </w:rPr>
        <w:t>огнём</w:t>
      </w:r>
      <w:r w:rsidR="00DD5562">
        <w:rPr>
          <w:rFonts w:ascii="Times New Roman" w:hAnsi="Times New Roman" w:cs="Times New Roman"/>
          <w:sz w:val="24"/>
          <w:szCs w:val="24"/>
          <w:lang w:val="ru-RU"/>
        </w:rPr>
        <w:t xml:space="preserve"> ИВАС Кут Хуми 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D55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D5562">
        <w:rPr>
          <w:rFonts w:ascii="Times New Roman" w:hAnsi="Times New Roman" w:cs="Times New Roman"/>
          <w:sz w:val="24"/>
          <w:szCs w:val="24"/>
          <w:lang w:val="ru-RU"/>
        </w:rPr>
        <w:t>Фаинь</w:t>
      </w:r>
      <w:proofErr w:type="spellEnd"/>
      <w:r w:rsidR="00DD5562">
        <w:rPr>
          <w:rFonts w:ascii="Times New Roman" w:hAnsi="Times New Roman" w:cs="Times New Roman"/>
          <w:sz w:val="24"/>
          <w:szCs w:val="24"/>
          <w:lang w:val="ru-RU"/>
        </w:rPr>
        <w:t xml:space="preserve"> 5-го уровня 1048576 Космос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353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C39C5">
        <w:rPr>
          <w:rFonts w:ascii="Times New Roman" w:hAnsi="Times New Roman" w:cs="Times New Roman"/>
          <w:sz w:val="24"/>
          <w:szCs w:val="24"/>
          <w:lang w:val="ru-RU"/>
        </w:rPr>
        <w:t>вхо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>ждение</w:t>
      </w:r>
      <w:r w:rsidR="00CC39C5">
        <w:rPr>
          <w:rFonts w:ascii="Times New Roman" w:hAnsi="Times New Roman" w:cs="Times New Roman"/>
          <w:sz w:val="24"/>
          <w:szCs w:val="24"/>
          <w:lang w:val="ru-RU"/>
        </w:rPr>
        <w:t xml:space="preserve"> в прямое Явление ИВО и развёртывание на территории служения Искр Синтез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C39C5">
        <w:rPr>
          <w:rFonts w:ascii="Times New Roman" w:hAnsi="Times New Roman" w:cs="Times New Roman"/>
          <w:sz w:val="24"/>
          <w:szCs w:val="24"/>
          <w:lang w:val="ru-RU"/>
        </w:rPr>
        <w:t xml:space="preserve"> ИВО населению территории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C39C5">
        <w:rPr>
          <w:rFonts w:ascii="Times New Roman" w:hAnsi="Times New Roman" w:cs="Times New Roman"/>
          <w:sz w:val="24"/>
          <w:szCs w:val="24"/>
          <w:lang w:val="ru-RU"/>
        </w:rPr>
        <w:t>фиксируя на каждом человеке территории Подразделения ИВДИВО Житомир Синтез жизни ИВО.</w:t>
      </w:r>
    </w:p>
    <w:p w14:paraId="0C08AA75" w14:textId="1255CC90" w:rsidR="007801FD" w:rsidRDefault="003B65B5" w:rsidP="007801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 xml:space="preserve">Развёртывание 14-ти 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ИВДИВО-здани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Подразделения </w:t>
      </w:r>
      <w:r w:rsidR="00331402">
        <w:rPr>
          <w:rFonts w:ascii="Times New Roman" w:hAnsi="Times New Roman" w:cs="Times New Roman"/>
          <w:sz w:val="24"/>
          <w:szCs w:val="24"/>
          <w:lang w:val="ru-RU"/>
        </w:rPr>
        <w:t xml:space="preserve">ИВДИВО Житомир 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>по два ИВДИВО-здани</w:t>
      </w:r>
      <w:r w:rsidR="00C7404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 xml:space="preserve"> в каждом из семи Космосо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036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6510C" w:rsidRPr="0066510C">
        <w:rPr>
          <w:rFonts w:ascii="Times New Roman" w:hAnsi="Times New Roman" w:cs="Times New Roman"/>
          <w:sz w:val="24"/>
          <w:szCs w:val="24"/>
          <w:lang w:val="ru-RU"/>
        </w:rPr>
        <w:t>27-го Космоса – Высшего Всеединого ИВДИВО-</w:t>
      </w:r>
      <w:r w:rsidR="00C7404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66510C" w:rsidRPr="0066510C">
        <w:rPr>
          <w:rFonts w:ascii="Times New Roman" w:hAnsi="Times New Roman" w:cs="Times New Roman"/>
          <w:sz w:val="24"/>
          <w:szCs w:val="24"/>
          <w:lang w:val="ru-RU"/>
        </w:rPr>
        <w:t>осмоса Человек-Посвящённого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="0066510C" w:rsidRPr="0066510C">
        <w:rPr>
          <w:rFonts w:ascii="Times New Roman" w:hAnsi="Times New Roman" w:cs="Times New Roman"/>
          <w:sz w:val="24"/>
          <w:szCs w:val="24"/>
          <w:lang w:val="ru-RU"/>
        </w:rPr>
        <w:t>33-</w:t>
      </w:r>
      <w:r w:rsidR="0066510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66510C" w:rsidRPr="0066510C">
        <w:rPr>
          <w:rFonts w:ascii="Times New Roman" w:hAnsi="Times New Roman" w:cs="Times New Roman"/>
          <w:sz w:val="24"/>
          <w:szCs w:val="24"/>
          <w:lang w:val="ru-RU"/>
        </w:rPr>
        <w:t xml:space="preserve"> Космос - Метагалактического ИВДИВО-</w:t>
      </w:r>
      <w:r w:rsidR="00C7404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66510C" w:rsidRPr="0066510C">
        <w:rPr>
          <w:rFonts w:ascii="Times New Roman" w:hAnsi="Times New Roman" w:cs="Times New Roman"/>
          <w:sz w:val="24"/>
          <w:szCs w:val="24"/>
          <w:lang w:val="ru-RU"/>
        </w:rPr>
        <w:t>осмоса Человек-Служащего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BFFD57" w14:textId="31BE9CE5" w:rsidR="0007036B" w:rsidRDefault="007801FD" w:rsidP="00267C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267C93" w:rsidRPr="00267C93">
        <w:rPr>
          <w:rFonts w:ascii="Times New Roman" w:hAnsi="Times New Roman" w:cs="Times New Roman"/>
          <w:sz w:val="24"/>
          <w:szCs w:val="24"/>
          <w:lang w:val="ru-RU"/>
        </w:rPr>
        <w:t>Стяжа</w:t>
      </w:r>
      <w:r w:rsidR="0007036B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="00B85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036B">
        <w:rPr>
          <w:rFonts w:ascii="Times New Roman" w:hAnsi="Times New Roman" w:cs="Times New Roman"/>
          <w:sz w:val="24"/>
          <w:szCs w:val="24"/>
          <w:lang w:val="ru-RU"/>
        </w:rPr>
        <w:t xml:space="preserve">Постоянных Ядер Синтеза ИВО </w:t>
      </w:r>
      <w:r w:rsidR="00B85CFD">
        <w:rPr>
          <w:rFonts w:ascii="Times New Roman" w:hAnsi="Times New Roman" w:cs="Times New Roman"/>
          <w:sz w:val="24"/>
          <w:szCs w:val="24"/>
          <w:lang w:val="ru-RU"/>
        </w:rPr>
        <w:t>в явлении</w:t>
      </w:r>
      <w:r w:rsidR="0007036B">
        <w:rPr>
          <w:rFonts w:ascii="Times New Roman" w:hAnsi="Times New Roman" w:cs="Times New Roman"/>
          <w:sz w:val="24"/>
          <w:szCs w:val="24"/>
          <w:lang w:val="ru-RU"/>
        </w:rPr>
        <w:t xml:space="preserve"> Человека-землянина, как Компетентн</w:t>
      </w:r>
      <w:r w:rsidR="009005F7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7036B">
        <w:rPr>
          <w:rFonts w:ascii="Times New Roman" w:hAnsi="Times New Roman" w:cs="Times New Roman"/>
          <w:sz w:val="24"/>
          <w:szCs w:val="24"/>
          <w:lang w:val="ru-RU"/>
        </w:rPr>
        <w:t xml:space="preserve"> Иерархии и </w:t>
      </w:r>
      <w:proofErr w:type="spellStart"/>
      <w:r w:rsidR="0007036B">
        <w:rPr>
          <w:rFonts w:ascii="Times New Roman" w:hAnsi="Times New Roman" w:cs="Times New Roman"/>
          <w:sz w:val="24"/>
          <w:szCs w:val="24"/>
          <w:lang w:val="ru-RU"/>
        </w:rPr>
        <w:t>Должнос</w:t>
      </w:r>
      <w:r w:rsidR="009005F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7036B"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spellEnd"/>
      <w:r w:rsidR="0007036B">
        <w:rPr>
          <w:rFonts w:ascii="Times New Roman" w:hAnsi="Times New Roman" w:cs="Times New Roman"/>
          <w:sz w:val="24"/>
          <w:szCs w:val="24"/>
          <w:lang w:val="ru-RU"/>
        </w:rPr>
        <w:t xml:space="preserve"> Полномоч</w:t>
      </w:r>
      <w:r w:rsidR="009005F7">
        <w:rPr>
          <w:rFonts w:ascii="Times New Roman" w:hAnsi="Times New Roman" w:cs="Times New Roman"/>
          <w:sz w:val="24"/>
          <w:szCs w:val="24"/>
          <w:lang w:val="ru-RU"/>
        </w:rPr>
        <w:t xml:space="preserve">ного </w:t>
      </w:r>
      <w:r w:rsidR="00B85CFD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9005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78AF2B" w14:textId="76D32FFB" w:rsidR="0007036B" w:rsidRDefault="00635578" w:rsidP="00267C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Практика-тренинг «Стяжание Книг ракурсом Явления стяжания Полномочных Ядер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Полномочного ИВДИВО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Книги Вечного Синтеза</w:t>
      </w:r>
      <w:r w:rsidR="001661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5 Книг пяти видов жизни и 8 Книг видов реализации».</w:t>
      </w:r>
    </w:p>
    <w:p w14:paraId="0CD16D63" w14:textId="018A10B6" w:rsidR="00166177" w:rsidRPr="00166177" w:rsidRDefault="00166177" w:rsidP="0063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66177">
        <w:rPr>
          <w:rFonts w:ascii="Times New Roman" w:hAnsi="Times New Roman" w:cs="Times New Roman"/>
          <w:sz w:val="24"/>
          <w:szCs w:val="24"/>
          <w:lang w:val="ru-RU"/>
        </w:rPr>
        <w:t xml:space="preserve">5. Практика с </w:t>
      </w:r>
      <w:r w:rsidR="005D61BB">
        <w:rPr>
          <w:rFonts w:ascii="Times New Roman" w:hAnsi="Times New Roman" w:cs="Times New Roman"/>
          <w:sz w:val="24"/>
          <w:szCs w:val="24"/>
          <w:lang w:val="ru-RU"/>
        </w:rPr>
        <w:t>шестью</w:t>
      </w:r>
      <w:r w:rsidRPr="00166177">
        <w:rPr>
          <w:rFonts w:ascii="Times New Roman" w:hAnsi="Times New Roman" w:cs="Times New Roman"/>
          <w:sz w:val="24"/>
          <w:szCs w:val="24"/>
          <w:lang w:val="ru-RU"/>
        </w:rPr>
        <w:t xml:space="preserve"> ИВДИВО и источниками Синтеза шести ИВДИВО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CF1C75" w14:textId="13837638" w:rsidR="00635578" w:rsidRDefault="00635578" w:rsidP="006355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355B0149" w14:textId="77777777" w:rsidR="00635578" w:rsidRDefault="00635578" w:rsidP="006355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01A5D33A" w14:textId="77777777" w:rsidR="003C370C" w:rsidRDefault="003C370C" w:rsidP="003C370C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 w14:textId="52C04212" w:rsidR="00F9653A" w:rsidRPr="0016603E" w:rsidRDefault="00F32255" w:rsidP="003C370C">
      <w:pPr>
        <w:pStyle w:val="a3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Аватаресса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ИВ Отца подразделения Изначально</w:t>
      </w:r>
      <w:r w:rsidR="00296B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Вышестоящего Дома Изначально </w:t>
      </w:r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Вышестоящего Отца, ИВДИВО-Секретарь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-синтеза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всеобщины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ИВАС Кут Хуми, </w:t>
      </w:r>
      <w:proofErr w:type="spellStart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>Тимчук</w:t>
      </w:r>
      <w:proofErr w:type="spellEnd"/>
      <w:r w:rsidRPr="0016603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Валентина</w:t>
      </w:r>
    </w:p>
    <w:p w14:paraId="43E3E998" w14:textId="77777777" w:rsidR="00F9653A" w:rsidRPr="0016603E" w:rsidRDefault="00F9653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 w14:textId="541A1E57" w:rsidR="00F9653A" w:rsidRPr="0016603E" w:rsidRDefault="00F32255" w:rsidP="00F474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03E"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</w:t>
      </w:r>
      <w:r w:rsidR="00F474B5" w:rsidRPr="0016603E">
        <w:rPr>
          <w:rFonts w:ascii="Times New Roman" w:hAnsi="Times New Roman" w:cs="Times New Roman"/>
          <w:sz w:val="24"/>
          <w:szCs w:val="24"/>
          <w:lang w:val="ru-RU"/>
        </w:rPr>
        <w:t>я ИВДИВО Жит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>омир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Симонова В.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56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D61B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C370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7C9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D556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6603E">
        <w:rPr>
          <w:rFonts w:ascii="Times New Roman" w:hAnsi="Times New Roman" w:cs="Times New Roman"/>
          <w:sz w:val="24"/>
          <w:szCs w:val="24"/>
          <w:lang w:val="ru-RU"/>
        </w:rPr>
        <w:t>.25</w:t>
      </w:r>
    </w:p>
    <w:sectPr w:rsidR="00F9653A" w:rsidRPr="001660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320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A946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873"/>
    <w:multiLevelType w:val="hybridMultilevel"/>
    <w:tmpl w:val="7CBCD0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53A"/>
    <w:rsid w:val="0007036B"/>
    <w:rsid w:val="000954C3"/>
    <w:rsid w:val="001450BD"/>
    <w:rsid w:val="0016603E"/>
    <w:rsid w:val="00166177"/>
    <w:rsid w:val="002066EE"/>
    <w:rsid w:val="00235307"/>
    <w:rsid w:val="00267C93"/>
    <w:rsid w:val="00296B3A"/>
    <w:rsid w:val="002A23AD"/>
    <w:rsid w:val="00331402"/>
    <w:rsid w:val="003B596B"/>
    <w:rsid w:val="003B65B5"/>
    <w:rsid w:val="003C370C"/>
    <w:rsid w:val="005A4900"/>
    <w:rsid w:val="005D61BB"/>
    <w:rsid w:val="00635578"/>
    <w:rsid w:val="0066510C"/>
    <w:rsid w:val="007801FD"/>
    <w:rsid w:val="008237EE"/>
    <w:rsid w:val="008C25E5"/>
    <w:rsid w:val="009005F7"/>
    <w:rsid w:val="00A10A6E"/>
    <w:rsid w:val="00A4272A"/>
    <w:rsid w:val="00A50C4A"/>
    <w:rsid w:val="00A95C10"/>
    <w:rsid w:val="00B85CFD"/>
    <w:rsid w:val="00B923D4"/>
    <w:rsid w:val="00C36EC9"/>
    <w:rsid w:val="00C74049"/>
    <w:rsid w:val="00CC39C5"/>
    <w:rsid w:val="00D51DB3"/>
    <w:rsid w:val="00DD05CB"/>
    <w:rsid w:val="00DD5562"/>
    <w:rsid w:val="00F32255"/>
    <w:rsid w:val="00F474B5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7CD"/>
  <w15:docId w15:val="{FDA715DD-A84A-46D0-8413-A13FE75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34</cp:revision>
  <dcterms:created xsi:type="dcterms:W3CDTF">2025-06-18T16:31:00Z</dcterms:created>
  <dcterms:modified xsi:type="dcterms:W3CDTF">2025-11-12T15:52:00Z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</Properties>
</file>